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C99F" w14:textId="745AC7D6" w:rsidR="00CB2DDD" w:rsidRPr="00CB2DDD" w:rsidRDefault="00CB2DDD" w:rsidP="00CB2DDD">
      <w:pPr>
        <w:spacing w:line="259" w:lineRule="auto"/>
        <w:rPr>
          <w:rFonts w:asciiTheme="majorHAnsi" w:hAnsiTheme="majorHAnsi" w:cstheme="majorHAnsi"/>
        </w:rPr>
      </w:pPr>
      <w:r w:rsidRPr="00CB2DDD">
        <w:rPr>
          <w:rFonts w:asciiTheme="majorHAnsi" w:hAnsiTheme="majorHAnsi" w:cstheme="majorHAnsi"/>
          <w:sz w:val="36"/>
          <w:u w:val="single" w:color="000000"/>
        </w:rPr>
        <w:t>BRIGHTON YOUTH CENTRE – APPLICATION FORM</w:t>
      </w:r>
    </w:p>
    <w:p w14:paraId="46A538FF" w14:textId="093CDF99" w:rsidR="00791A51" w:rsidRDefault="00791A51">
      <w:pPr>
        <w:rPr>
          <w:rFonts w:ascii="Verdana" w:eastAsia="Verdana" w:hAnsi="Verdana" w:cs="Verdana"/>
        </w:rPr>
      </w:pPr>
    </w:p>
    <w:p w14:paraId="7D42F20A" w14:textId="77777777" w:rsidR="00BB0E0D" w:rsidRDefault="00BB0E0D">
      <w:pPr>
        <w:rPr>
          <w:rFonts w:ascii="Verdana" w:eastAsia="Verdana" w:hAnsi="Verdana" w:cs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B0E0D" w14:paraId="249007CA" w14:textId="4D4FB1EB" w:rsidTr="00BB0E0D">
        <w:tc>
          <w:tcPr>
            <w:tcW w:w="3256" w:type="dxa"/>
          </w:tcPr>
          <w:p w14:paraId="091FD08B" w14:textId="28FDE068" w:rsidR="00BB0E0D" w:rsidRPr="008B4EB9" w:rsidRDefault="00BB0E0D">
            <w:pPr>
              <w:rPr>
                <w:rFonts w:asciiTheme="majorHAnsi" w:eastAsia="Verdana" w:hAnsiTheme="majorHAnsi" w:cstheme="majorHAnsi"/>
                <w:sz w:val="26"/>
                <w:szCs w:val="26"/>
              </w:rPr>
            </w:pPr>
            <w:r w:rsidRPr="00BB0E0D">
              <w:rPr>
                <w:rFonts w:asciiTheme="majorHAnsi" w:eastAsia="Verdana" w:hAnsiTheme="majorHAnsi" w:cstheme="majorHAnsi"/>
                <w:sz w:val="26"/>
                <w:szCs w:val="26"/>
              </w:rPr>
              <w:t>P</w:t>
            </w:r>
            <w:r w:rsidR="008B4EB9">
              <w:rPr>
                <w:rFonts w:asciiTheme="majorHAnsi" w:eastAsia="Verdana" w:hAnsiTheme="majorHAnsi" w:cstheme="majorHAnsi"/>
                <w:sz w:val="26"/>
                <w:szCs w:val="26"/>
              </w:rPr>
              <w:t>osition being applied for:</w:t>
            </w:r>
          </w:p>
        </w:tc>
        <w:tc>
          <w:tcPr>
            <w:tcW w:w="5811" w:type="dxa"/>
          </w:tcPr>
          <w:p w14:paraId="5041E3A9" w14:textId="77777777" w:rsidR="00297764" w:rsidRDefault="00297764">
            <w:pPr>
              <w:rPr>
                <w:rFonts w:ascii="Verdana" w:eastAsia="Verdana" w:hAnsi="Verdana" w:cs="Verdana"/>
              </w:rPr>
            </w:pPr>
          </w:p>
          <w:p w14:paraId="0569500D" w14:textId="77777777" w:rsidR="008B4EB9" w:rsidRDefault="008B4EB9">
            <w:pPr>
              <w:rPr>
                <w:rFonts w:ascii="Verdana" w:eastAsia="Verdana" w:hAnsi="Verdana" w:cs="Verdana"/>
              </w:rPr>
            </w:pPr>
          </w:p>
        </w:tc>
      </w:tr>
      <w:tr w:rsidR="008B4EB9" w14:paraId="0DF71E75" w14:textId="77777777" w:rsidTr="00BB0E0D">
        <w:tc>
          <w:tcPr>
            <w:tcW w:w="3256" w:type="dxa"/>
          </w:tcPr>
          <w:p w14:paraId="2FA16045" w14:textId="7D81858E" w:rsidR="008B4EB9" w:rsidRPr="00BB0E0D" w:rsidRDefault="008B4EB9">
            <w:pPr>
              <w:rPr>
                <w:rFonts w:asciiTheme="majorHAnsi" w:eastAsia="Verdana" w:hAnsiTheme="majorHAnsi" w:cstheme="majorHAnsi"/>
                <w:sz w:val="26"/>
                <w:szCs w:val="26"/>
              </w:rPr>
            </w:pPr>
            <w:r>
              <w:rPr>
                <w:rFonts w:asciiTheme="majorHAnsi" w:eastAsia="Verdana" w:hAnsiTheme="majorHAnsi" w:cstheme="majorHAnsi"/>
                <w:sz w:val="26"/>
                <w:szCs w:val="26"/>
              </w:rPr>
              <w:t>Please tell us where you heard about this role:</w:t>
            </w:r>
          </w:p>
        </w:tc>
        <w:tc>
          <w:tcPr>
            <w:tcW w:w="5811" w:type="dxa"/>
          </w:tcPr>
          <w:p w14:paraId="5CF71540" w14:textId="77777777" w:rsidR="008B4EB9" w:rsidRDefault="008B4EB9">
            <w:pPr>
              <w:rPr>
                <w:rFonts w:ascii="Verdana" w:eastAsia="Verdana" w:hAnsi="Verdana" w:cs="Verdana"/>
              </w:rPr>
            </w:pPr>
          </w:p>
        </w:tc>
      </w:tr>
    </w:tbl>
    <w:p w14:paraId="7EE10772" w14:textId="77777777" w:rsidR="00BB0E0D" w:rsidRDefault="00BB0E0D">
      <w:pPr>
        <w:rPr>
          <w:rFonts w:ascii="Verdana" w:eastAsia="Verdana" w:hAnsi="Verdana" w:cs="Verdana"/>
        </w:rPr>
      </w:pPr>
    </w:p>
    <w:p w14:paraId="1A4F5911" w14:textId="77777777" w:rsidR="00297764" w:rsidRDefault="00297764">
      <w:pPr>
        <w:rPr>
          <w:rFonts w:ascii="Verdana" w:eastAsia="Verdana" w:hAnsi="Verdana" w:cs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BB0E0D" w14:paraId="5A9DF489" w14:textId="77777777" w:rsidTr="00BB0E0D">
        <w:tc>
          <w:tcPr>
            <w:tcW w:w="9067" w:type="dxa"/>
            <w:gridSpan w:val="2"/>
          </w:tcPr>
          <w:p w14:paraId="7B53D84D" w14:textId="768807F4" w:rsidR="00BB0E0D" w:rsidRPr="00BB0E0D" w:rsidRDefault="00BB0E0D" w:rsidP="00BB0E0D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  <w:b/>
                <w:bCs/>
              </w:rPr>
            </w:pPr>
            <w:bookmarkStart w:id="0" w:name="_kpr05n82n26c" w:colFirst="0" w:colLast="0"/>
            <w:bookmarkEnd w:id="0"/>
            <w:r w:rsidRPr="00BB0E0D">
              <w:rPr>
                <w:rFonts w:asciiTheme="majorHAnsi" w:eastAsia="Verdana" w:hAnsiTheme="majorHAnsi" w:cstheme="majorHAnsi"/>
                <w:b/>
                <w:bCs/>
              </w:rPr>
              <w:t>Your details</w:t>
            </w:r>
          </w:p>
        </w:tc>
      </w:tr>
      <w:tr w:rsidR="00BB0E0D" w14:paraId="0A12D378" w14:textId="77777777" w:rsidTr="00BB0E0D">
        <w:tc>
          <w:tcPr>
            <w:tcW w:w="1838" w:type="dxa"/>
          </w:tcPr>
          <w:p w14:paraId="0AC40A78" w14:textId="77777777" w:rsidR="00BB0E0D" w:rsidRPr="00BB0E0D" w:rsidRDefault="00BB0E0D" w:rsidP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Name:</w:t>
            </w:r>
          </w:p>
          <w:p w14:paraId="78BB21A1" w14:textId="77777777" w:rsidR="00BB0E0D" w:rsidRPr="00BB0E0D" w:rsidRDefault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0612FA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BB0E0D" w14:paraId="2C0C7570" w14:textId="77777777" w:rsidTr="00BB0E0D">
        <w:tc>
          <w:tcPr>
            <w:tcW w:w="1838" w:type="dxa"/>
          </w:tcPr>
          <w:p w14:paraId="285792E5" w14:textId="77777777" w:rsidR="00BB0E0D" w:rsidRPr="00BB0E0D" w:rsidRDefault="00BB0E0D" w:rsidP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Address:</w:t>
            </w:r>
          </w:p>
          <w:p w14:paraId="0F47637C" w14:textId="77777777" w:rsidR="00BB0E0D" w:rsidRPr="00BB0E0D" w:rsidRDefault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0C04B10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BB0E0D" w14:paraId="1758A413" w14:textId="77777777" w:rsidTr="00BB0E0D">
        <w:tc>
          <w:tcPr>
            <w:tcW w:w="1838" w:type="dxa"/>
          </w:tcPr>
          <w:p w14:paraId="3994CE51" w14:textId="77777777" w:rsidR="00BB0E0D" w:rsidRPr="00BB0E0D" w:rsidRDefault="00BB0E0D" w:rsidP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Postcode:</w:t>
            </w:r>
          </w:p>
          <w:p w14:paraId="75020E3E" w14:textId="77777777" w:rsidR="00BB0E0D" w:rsidRPr="00BB0E0D" w:rsidRDefault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AE96871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BB0E0D" w14:paraId="529CCDDA" w14:textId="77777777" w:rsidTr="00BB0E0D">
        <w:tc>
          <w:tcPr>
            <w:tcW w:w="1838" w:type="dxa"/>
          </w:tcPr>
          <w:p w14:paraId="6BA4D4E2" w14:textId="77777777" w:rsidR="00BB0E0D" w:rsidRPr="00BB0E0D" w:rsidRDefault="00BB0E0D" w:rsidP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Phone:</w:t>
            </w:r>
          </w:p>
          <w:p w14:paraId="3E9B2B78" w14:textId="77777777" w:rsidR="00BB0E0D" w:rsidRPr="00BB0E0D" w:rsidRDefault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1DF67C5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BB0E0D" w14:paraId="3CCCD8F6" w14:textId="77777777" w:rsidTr="00BB0E0D">
        <w:tc>
          <w:tcPr>
            <w:tcW w:w="1838" w:type="dxa"/>
          </w:tcPr>
          <w:p w14:paraId="4E6999E2" w14:textId="77777777" w:rsidR="00BB0E0D" w:rsidRPr="00BB0E0D" w:rsidRDefault="00BB0E0D" w:rsidP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Email:</w:t>
            </w:r>
          </w:p>
          <w:p w14:paraId="64920381" w14:textId="77777777" w:rsidR="00BB0E0D" w:rsidRPr="00BB0E0D" w:rsidRDefault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9D4780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</w:tr>
    </w:tbl>
    <w:p w14:paraId="2FC5AE3B" w14:textId="77777777" w:rsidR="00CB2DDD" w:rsidRDefault="00CB2DDD">
      <w:pPr>
        <w:rPr>
          <w:rFonts w:asciiTheme="majorHAnsi" w:eastAsia="Verdana" w:hAnsiTheme="majorHAnsi" w:cstheme="majorHAnsi"/>
        </w:rPr>
      </w:pPr>
    </w:p>
    <w:p w14:paraId="54155E54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26955034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344195AC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52A53036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34C54123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2AE06B46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15F6FA87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775A23CB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47FD327A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55023FA1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5BFC1BEC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21242D6A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01C8BA69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0B0180E3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2BB85A74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045A5C4B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451F7977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11B93E81" w14:textId="77777777" w:rsidR="00791A51" w:rsidRPr="00CB2DDD" w:rsidRDefault="00791A51">
      <w:pPr>
        <w:rPr>
          <w:rFonts w:asciiTheme="majorHAnsi" w:eastAsia="Verdana" w:hAnsiTheme="majorHAnsi" w:cstheme="majorHAnsi"/>
        </w:rPr>
      </w:pPr>
      <w:bookmarkStart w:id="1" w:name="_zidixfu2h1to" w:colFirst="0" w:colLast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B0E0D" w14:paraId="09BA8FAF" w14:textId="77777777" w:rsidTr="00BB0E0D">
        <w:tc>
          <w:tcPr>
            <w:tcW w:w="9019" w:type="dxa"/>
          </w:tcPr>
          <w:p w14:paraId="2F9BDEAE" w14:textId="4A7453D5" w:rsidR="00BB0E0D" w:rsidRDefault="00BB0E0D" w:rsidP="00BB0E0D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</w:rPr>
            </w:pPr>
            <w:r w:rsidRPr="00BB0E0D">
              <w:rPr>
                <w:rFonts w:asciiTheme="majorHAnsi" w:eastAsia="Verdana" w:hAnsiTheme="majorHAnsi" w:cstheme="majorHAnsi"/>
                <w:b/>
                <w:bCs/>
              </w:rPr>
              <w:lastRenderedPageBreak/>
              <w:t>Education and training</w:t>
            </w:r>
          </w:p>
        </w:tc>
      </w:tr>
    </w:tbl>
    <w:p w14:paraId="53666649" w14:textId="77777777" w:rsidR="00791A51" w:rsidRDefault="00791A51">
      <w:pPr>
        <w:rPr>
          <w:rFonts w:asciiTheme="majorHAnsi" w:eastAsia="Verdana" w:hAnsiTheme="majorHAnsi" w:cstheme="majorHAnsi"/>
        </w:rPr>
      </w:pPr>
    </w:p>
    <w:p w14:paraId="147E8989" w14:textId="4015E488" w:rsidR="00BB0E0D" w:rsidRPr="00BB0E0D" w:rsidRDefault="00BB0E0D">
      <w:pPr>
        <w:rPr>
          <w:rFonts w:asciiTheme="majorHAnsi" w:eastAsia="Verdana" w:hAnsiTheme="majorHAnsi" w:cstheme="majorHAnsi"/>
          <w:sz w:val="24"/>
          <w:szCs w:val="24"/>
        </w:rPr>
      </w:pPr>
      <w:r w:rsidRPr="00BB0E0D">
        <w:rPr>
          <w:rFonts w:asciiTheme="majorHAnsi" w:eastAsia="Verdana" w:hAnsiTheme="majorHAnsi" w:cstheme="majorHAnsi"/>
          <w:sz w:val="24"/>
          <w:szCs w:val="24"/>
        </w:rPr>
        <w:t xml:space="preserve">Please given details of any courses, qualifications or other training relevant to the role: </w:t>
      </w:r>
    </w:p>
    <w:p w14:paraId="1B149682" w14:textId="77777777" w:rsidR="00BB0E0D" w:rsidRPr="00CB2DDD" w:rsidRDefault="00BB0E0D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BB0E0D" w14:paraId="40B7106B" w14:textId="77777777" w:rsidTr="00BB0E0D">
        <w:tc>
          <w:tcPr>
            <w:tcW w:w="3006" w:type="dxa"/>
          </w:tcPr>
          <w:p w14:paraId="01634FEC" w14:textId="66CF637B" w:rsidR="00BB0E0D" w:rsidRPr="00BB0E0D" w:rsidRDefault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3006" w:type="dxa"/>
          </w:tcPr>
          <w:p w14:paraId="59FDB6B9" w14:textId="25211482" w:rsidR="00BB0E0D" w:rsidRPr="00BB0E0D" w:rsidRDefault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Course and training organisation/academic institution</w:t>
            </w:r>
          </w:p>
        </w:tc>
        <w:tc>
          <w:tcPr>
            <w:tcW w:w="3007" w:type="dxa"/>
          </w:tcPr>
          <w:p w14:paraId="7557B491" w14:textId="26329C5A" w:rsidR="00BB0E0D" w:rsidRPr="00BB0E0D" w:rsidRDefault="00BB0E0D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Qualifications Achieved</w:t>
            </w:r>
          </w:p>
        </w:tc>
      </w:tr>
      <w:tr w:rsidR="00BB0E0D" w14:paraId="0F374D95" w14:textId="77777777" w:rsidTr="00BB0E0D">
        <w:tc>
          <w:tcPr>
            <w:tcW w:w="3006" w:type="dxa"/>
          </w:tcPr>
          <w:p w14:paraId="39A4CB31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  <w:p w14:paraId="49FDA885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3006" w:type="dxa"/>
          </w:tcPr>
          <w:p w14:paraId="2336D361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3007" w:type="dxa"/>
          </w:tcPr>
          <w:p w14:paraId="0957FAA5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BB0E0D" w14:paraId="569222CB" w14:textId="77777777" w:rsidTr="00BB0E0D">
        <w:tc>
          <w:tcPr>
            <w:tcW w:w="3006" w:type="dxa"/>
          </w:tcPr>
          <w:p w14:paraId="510F403E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  <w:p w14:paraId="57A80519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3006" w:type="dxa"/>
          </w:tcPr>
          <w:p w14:paraId="63D88438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3007" w:type="dxa"/>
          </w:tcPr>
          <w:p w14:paraId="04554704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BB0E0D" w14:paraId="1721CB53" w14:textId="77777777" w:rsidTr="00BB0E0D">
        <w:tc>
          <w:tcPr>
            <w:tcW w:w="3006" w:type="dxa"/>
          </w:tcPr>
          <w:p w14:paraId="63668492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  <w:p w14:paraId="5F098C1C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3006" w:type="dxa"/>
          </w:tcPr>
          <w:p w14:paraId="0C50E744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3007" w:type="dxa"/>
          </w:tcPr>
          <w:p w14:paraId="16C4CE0F" w14:textId="77777777" w:rsidR="00BB0E0D" w:rsidRDefault="00BB0E0D">
            <w:pPr>
              <w:rPr>
                <w:rFonts w:asciiTheme="majorHAnsi" w:eastAsia="Verdana" w:hAnsiTheme="majorHAnsi" w:cstheme="majorHAnsi"/>
              </w:rPr>
            </w:pPr>
          </w:p>
        </w:tc>
      </w:tr>
    </w:tbl>
    <w:p w14:paraId="2A6C07B7" w14:textId="77777777" w:rsidR="00791A51" w:rsidRDefault="00791A51">
      <w:pPr>
        <w:rPr>
          <w:rFonts w:asciiTheme="majorHAnsi" w:eastAsia="Verdana" w:hAnsiTheme="majorHAnsi" w:cstheme="majorHAnsi"/>
        </w:rPr>
      </w:pPr>
    </w:p>
    <w:p w14:paraId="2973C6FA" w14:textId="77777777" w:rsidR="002A7BF4" w:rsidRDefault="002A7BF4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B0E0D" w14:paraId="10AFBFC4" w14:textId="77777777" w:rsidTr="00CD1575">
        <w:tc>
          <w:tcPr>
            <w:tcW w:w="9019" w:type="dxa"/>
          </w:tcPr>
          <w:p w14:paraId="506D6B07" w14:textId="7EC4D3B6" w:rsidR="00BB0E0D" w:rsidRDefault="00BB0E0D" w:rsidP="00CD1575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</w:rPr>
            </w:pPr>
            <w:bookmarkStart w:id="2" w:name="_obvz8px9oj35" w:colFirst="0" w:colLast="0"/>
            <w:bookmarkStart w:id="3" w:name="_qhulv5cexz75" w:colFirst="0" w:colLast="0"/>
            <w:bookmarkEnd w:id="2"/>
            <w:bookmarkEnd w:id="3"/>
            <w:r>
              <w:rPr>
                <w:rFonts w:asciiTheme="majorHAnsi" w:eastAsia="Verdana" w:hAnsiTheme="majorHAnsi" w:cstheme="majorHAnsi"/>
                <w:b/>
                <w:bCs/>
              </w:rPr>
              <w:t>Employment History</w:t>
            </w:r>
          </w:p>
        </w:tc>
      </w:tr>
    </w:tbl>
    <w:p w14:paraId="1672DD72" w14:textId="4339F536" w:rsidR="00791A51" w:rsidRPr="002A7BF4" w:rsidRDefault="00725648">
      <w:pPr>
        <w:pStyle w:val="Heading3"/>
        <w:rPr>
          <w:rFonts w:asciiTheme="majorHAnsi" w:eastAsia="Verdana" w:hAnsiTheme="majorHAnsi" w:cstheme="majorHAnsi"/>
          <w:u w:val="single"/>
        </w:rPr>
      </w:pPr>
      <w:bookmarkStart w:id="4" w:name="_97j1ykgd1f2u" w:colFirst="0" w:colLast="0"/>
      <w:bookmarkStart w:id="5" w:name="_itppkk92vaqm" w:colFirst="0" w:colLast="0"/>
      <w:bookmarkEnd w:id="4"/>
      <w:bookmarkEnd w:id="5"/>
      <w:r w:rsidRPr="002A7BF4">
        <w:rPr>
          <w:rFonts w:asciiTheme="majorHAnsi" w:eastAsia="Verdana" w:hAnsiTheme="majorHAnsi" w:cstheme="majorHAnsi"/>
          <w:u w:val="single"/>
        </w:rPr>
        <w:t>Your current or most recent employer</w:t>
      </w:r>
      <w:r w:rsidR="002A7BF4">
        <w:rPr>
          <w:rFonts w:asciiTheme="majorHAnsi" w:eastAsia="Verdana" w:hAnsiTheme="majorHAnsi" w:cstheme="majorHAnsi"/>
          <w:u w:val="single"/>
        </w:rPr>
        <w:t>:</w:t>
      </w:r>
    </w:p>
    <w:p w14:paraId="4FA60C7F" w14:textId="77777777" w:rsidR="00791A51" w:rsidRPr="00BB0E0D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303A32D0" w14:textId="77777777" w:rsidR="00791A51" w:rsidRPr="00BB0E0D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BB0E0D">
        <w:rPr>
          <w:rFonts w:asciiTheme="majorHAnsi" w:eastAsia="Verdana" w:hAnsiTheme="majorHAnsi" w:cstheme="majorHAnsi"/>
          <w:sz w:val="24"/>
          <w:szCs w:val="24"/>
        </w:rPr>
        <w:t>Name of employer:</w:t>
      </w:r>
    </w:p>
    <w:p w14:paraId="43BC24C3" w14:textId="77777777" w:rsidR="00791A51" w:rsidRPr="00BB0E0D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23DB2675" w14:textId="77777777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>Address:</w:t>
      </w:r>
    </w:p>
    <w:p w14:paraId="295F1346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3F7323D2" w14:textId="77777777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>Postcode:</w:t>
      </w:r>
    </w:p>
    <w:p w14:paraId="3F31FC64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0ACEEEDA" w14:textId="37F58E3F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>Job title:</w:t>
      </w:r>
    </w:p>
    <w:p w14:paraId="3FADE4C8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0D2EA05B" w14:textId="77777777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>Length of time with employer:</w:t>
      </w:r>
    </w:p>
    <w:p w14:paraId="50CA726A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01941E8F" w14:textId="77777777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 xml:space="preserve">Reason for leaving: </w:t>
      </w:r>
    </w:p>
    <w:p w14:paraId="0C61F9C1" w14:textId="77777777" w:rsidR="00791A51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1D0F61B0" w14:textId="77777777" w:rsidR="00AC79C0" w:rsidRDefault="00AC79C0">
      <w:pPr>
        <w:rPr>
          <w:rFonts w:asciiTheme="majorHAnsi" w:eastAsia="Verdana" w:hAnsiTheme="majorHAnsi" w:cstheme="majorHAnsi"/>
          <w:sz w:val="24"/>
          <w:szCs w:val="24"/>
        </w:rPr>
      </w:pPr>
    </w:p>
    <w:p w14:paraId="513AF3E2" w14:textId="77777777" w:rsidR="00AC79C0" w:rsidRDefault="00AC79C0">
      <w:pPr>
        <w:rPr>
          <w:rFonts w:asciiTheme="majorHAnsi" w:eastAsia="Verdana" w:hAnsiTheme="majorHAnsi" w:cstheme="majorHAnsi"/>
          <w:sz w:val="24"/>
          <w:szCs w:val="24"/>
        </w:rPr>
      </w:pPr>
    </w:p>
    <w:p w14:paraId="069E1739" w14:textId="77777777" w:rsidR="00AC79C0" w:rsidRDefault="00AC79C0">
      <w:pPr>
        <w:rPr>
          <w:rFonts w:asciiTheme="majorHAnsi" w:eastAsia="Verdana" w:hAnsiTheme="majorHAnsi" w:cstheme="majorHAnsi"/>
          <w:sz w:val="24"/>
          <w:szCs w:val="24"/>
        </w:rPr>
      </w:pPr>
    </w:p>
    <w:p w14:paraId="2B7C2D5A" w14:textId="77777777" w:rsidR="00AC79C0" w:rsidRDefault="00AC79C0">
      <w:pPr>
        <w:rPr>
          <w:rFonts w:asciiTheme="majorHAnsi" w:eastAsia="Verdana" w:hAnsiTheme="majorHAnsi" w:cstheme="majorHAnsi"/>
          <w:sz w:val="24"/>
          <w:szCs w:val="24"/>
        </w:rPr>
      </w:pPr>
    </w:p>
    <w:p w14:paraId="2938A6C3" w14:textId="77777777" w:rsidR="00AC79C0" w:rsidRDefault="00AC79C0" w:rsidP="00AC79C0">
      <w:pPr>
        <w:rPr>
          <w:rFonts w:asciiTheme="majorHAnsi" w:eastAsia="Verdana" w:hAnsiTheme="majorHAnsi" w:cstheme="majorHAnsi"/>
        </w:rPr>
      </w:pPr>
    </w:p>
    <w:p w14:paraId="7D6250A4" w14:textId="77777777" w:rsidR="00AC79C0" w:rsidRDefault="00AC79C0" w:rsidP="00AC79C0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C79C0" w14:paraId="426866E4" w14:textId="77777777" w:rsidTr="00C8786D">
        <w:tc>
          <w:tcPr>
            <w:tcW w:w="9019" w:type="dxa"/>
          </w:tcPr>
          <w:p w14:paraId="3FBCA08F" w14:textId="4339084D" w:rsidR="00AC79C0" w:rsidRDefault="00AC79C0" w:rsidP="00C8786D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</w:rPr>
            </w:pPr>
            <w:r>
              <w:rPr>
                <w:rFonts w:asciiTheme="majorHAnsi" w:eastAsia="Verdana" w:hAnsiTheme="majorHAnsi" w:cstheme="majorHAnsi"/>
                <w:b/>
                <w:bCs/>
              </w:rPr>
              <w:lastRenderedPageBreak/>
              <w:t>Employment History – Continued</w:t>
            </w:r>
          </w:p>
        </w:tc>
      </w:tr>
    </w:tbl>
    <w:p w14:paraId="7C8C47CA" w14:textId="77777777" w:rsidR="00AC79C0" w:rsidRPr="00297764" w:rsidRDefault="00AC79C0">
      <w:pPr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297764" w14:paraId="2C91B26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D66B" w14:textId="77777777" w:rsidR="002A7BF4" w:rsidRPr="00297764" w:rsidRDefault="002A7BF4" w:rsidP="002A7BF4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297764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Duties, skills and experiences gained: </w:t>
            </w:r>
          </w:p>
          <w:p w14:paraId="25B72A22" w14:textId="77777777" w:rsidR="00791A51" w:rsidRPr="00297764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7ED82FB8" w14:textId="77777777" w:rsidR="00791A51" w:rsidRPr="00297764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46ABA931" w14:textId="77777777" w:rsidR="00791A51" w:rsidRPr="00297764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63755832" w14:textId="77777777" w:rsidR="00791A51" w:rsidRPr="00297764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27C54F8E" w14:textId="77777777" w:rsidR="00791A51" w:rsidRPr="00297764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74852BAF" w14:textId="77777777" w:rsidR="002A7BF4" w:rsidRPr="00297764" w:rsidRDefault="002A7BF4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5BE99F50" w14:textId="77777777" w:rsidR="00791A51" w:rsidRPr="00297764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</w:tbl>
    <w:p w14:paraId="0510307F" w14:textId="011950B6" w:rsidR="00791A51" w:rsidRPr="002A7BF4" w:rsidRDefault="00725648">
      <w:pPr>
        <w:pStyle w:val="Heading3"/>
        <w:rPr>
          <w:rFonts w:asciiTheme="majorHAnsi" w:eastAsia="Verdana" w:hAnsiTheme="majorHAnsi" w:cstheme="majorHAnsi"/>
          <w:u w:val="single"/>
        </w:rPr>
      </w:pPr>
      <w:bookmarkStart w:id="6" w:name="_81dqi68kkna8" w:colFirst="0" w:colLast="0"/>
      <w:bookmarkEnd w:id="6"/>
      <w:r w:rsidRPr="002A7BF4">
        <w:rPr>
          <w:rFonts w:asciiTheme="majorHAnsi" w:eastAsia="Verdana" w:hAnsiTheme="majorHAnsi" w:cstheme="majorHAnsi"/>
          <w:u w:val="single"/>
        </w:rPr>
        <w:t>Previous employers</w:t>
      </w:r>
      <w:r w:rsidR="002A7BF4" w:rsidRPr="002A7BF4">
        <w:rPr>
          <w:rFonts w:asciiTheme="majorHAnsi" w:eastAsia="Verdana" w:hAnsiTheme="majorHAnsi" w:cstheme="majorHAnsi"/>
          <w:u w:val="single"/>
        </w:rPr>
        <w:t>:</w:t>
      </w:r>
    </w:p>
    <w:p w14:paraId="5921276A" w14:textId="77777777" w:rsidR="00791A51" w:rsidRPr="002A7BF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A7BF4">
        <w:rPr>
          <w:rFonts w:asciiTheme="majorHAnsi" w:eastAsia="Verdana" w:hAnsiTheme="majorHAnsi" w:cstheme="majorHAnsi"/>
          <w:sz w:val="24"/>
          <w:szCs w:val="24"/>
        </w:rPr>
        <w:t>Please tell us about other jobs you have done and about the skills you used or learned in those jobs.</w:t>
      </w:r>
    </w:p>
    <w:p w14:paraId="1AF0F947" w14:textId="77777777" w:rsidR="002A7BF4" w:rsidRDefault="002A7BF4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2977"/>
        <w:gridCol w:w="4536"/>
      </w:tblGrid>
      <w:tr w:rsidR="002A7BF4" w14:paraId="2EC88958" w14:textId="77777777" w:rsidTr="002A7BF4">
        <w:tc>
          <w:tcPr>
            <w:tcW w:w="1696" w:type="dxa"/>
          </w:tcPr>
          <w:p w14:paraId="1032913B" w14:textId="15615C12" w:rsidR="002A7BF4" w:rsidRPr="00BB0E0D" w:rsidRDefault="002A7BF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Date</w:t>
            </w:r>
            <w:r>
              <w:rPr>
                <w:rFonts w:asciiTheme="majorHAnsi" w:eastAsia="Verdana" w:hAnsiTheme="majorHAnsi" w:cstheme="majorHAnsi"/>
                <w:sz w:val="24"/>
                <w:szCs w:val="24"/>
              </w:rPr>
              <w:t>s of employment</w:t>
            </w:r>
          </w:p>
        </w:tc>
        <w:tc>
          <w:tcPr>
            <w:tcW w:w="2977" w:type="dxa"/>
          </w:tcPr>
          <w:p w14:paraId="7EFA3848" w14:textId="743EFDA5" w:rsidR="002A7BF4" w:rsidRPr="00BB0E0D" w:rsidRDefault="002A7BF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  <w:sz w:val="24"/>
                <w:szCs w:val="24"/>
              </w:rPr>
              <w:t>Job Title</w:t>
            </w:r>
          </w:p>
        </w:tc>
        <w:tc>
          <w:tcPr>
            <w:tcW w:w="4536" w:type="dxa"/>
          </w:tcPr>
          <w:p w14:paraId="604E16AB" w14:textId="3C9866C4" w:rsidR="002A7BF4" w:rsidRPr="00BB0E0D" w:rsidRDefault="002A7BF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  <w:sz w:val="24"/>
                <w:szCs w:val="24"/>
              </w:rPr>
              <w:t>Duties, skills and experience gained</w:t>
            </w:r>
          </w:p>
        </w:tc>
      </w:tr>
      <w:tr w:rsidR="002A7BF4" w14:paraId="00EC4E0C" w14:textId="77777777" w:rsidTr="002A7BF4">
        <w:tc>
          <w:tcPr>
            <w:tcW w:w="1696" w:type="dxa"/>
          </w:tcPr>
          <w:p w14:paraId="5E49CC09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  <w:p w14:paraId="502551A8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2977" w:type="dxa"/>
          </w:tcPr>
          <w:p w14:paraId="42BA7272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4536" w:type="dxa"/>
          </w:tcPr>
          <w:p w14:paraId="05C56625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A7BF4" w14:paraId="09AB8798" w14:textId="77777777" w:rsidTr="002A7BF4">
        <w:tc>
          <w:tcPr>
            <w:tcW w:w="1696" w:type="dxa"/>
          </w:tcPr>
          <w:p w14:paraId="047AC31B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  <w:p w14:paraId="749BA4BE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2977" w:type="dxa"/>
          </w:tcPr>
          <w:p w14:paraId="120C12BB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4536" w:type="dxa"/>
          </w:tcPr>
          <w:p w14:paraId="74375457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A7BF4" w14:paraId="45DC9068" w14:textId="77777777" w:rsidTr="002A7BF4">
        <w:tc>
          <w:tcPr>
            <w:tcW w:w="1696" w:type="dxa"/>
          </w:tcPr>
          <w:p w14:paraId="147D7A9C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  <w:p w14:paraId="2CD5627A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2977" w:type="dxa"/>
          </w:tcPr>
          <w:p w14:paraId="112FB7D1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4536" w:type="dxa"/>
          </w:tcPr>
          <w:p w14:paraId="6EAB8A11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A7BF4" w14:paraId="287EED9A" w14:textId="77777777" w:rsidTr="002A7BF4">
        <w:tc>
          <w:tcPr>
            <w:tcW w:w="1696" w:type="dxa"/>
          </w:tcPr>
          <w:p w14:paraId="399CC4B7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  <w:p w14:paraId="4E337FA4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2977" w:type="dxa"/>
          </w:tcPr>
          <w:p w14:paraId="28B48448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4536" w:type="dxa"/>
          </w:tcPr>
          <w:p w14:paraId="30437F7F" w14:textId="77777777" w:rsidR="002A7BF4" w:rsidRDefault="002A7BF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</w:tbl>
    <w:p w14:paraId="1C19432B" w14:textId="77777777" w:rsidR="002A7BF4" w:rsidRPr="00CB2DDD" w:rsidRDefault="002A7BF4">
      <w:pPr>
        <w:rPr>
          <w:rFonts w:asciiTheme="majorHAnsi" w:eastAsia="Verdana" w:hAnsiTheme="majorHAnsi" w:cstheme="majorHAnsi"/>
        </w:rPr>
      </w:pPr>
    </w:p>
    <w:p w14:paraId="0310D9A4" w14:textId="77777777" w:rsidR="002A7BF4" w:rsidRDefault="002A7BF4" w:rsidP="002A7BF4">
      <w:pPr>
        <w:rPr>
          <w:rFonts w:asciiTheme="majorHAnsi" w:eastAsia="Verdana" w:hAnsiTheme="majorHAnsi" w:cstheme="majorHAnsi"/>
        </w:rPr>
      </w:pPr>
      <w:bookmarkStart w:id="7" w:name="_2hk78iv0b9mh" w:colFirst="0" w:colLast="0"/>
      <w:bookmarkEnd w:id="7"/>
    </w:p>
    <w:p w14:paraId="55F91533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0CD764E0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0F4AB1C4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6FC90CB9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27CCD4A8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3E8F9D56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0AF849C6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270F28D5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5047CE92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64C5056C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6A529449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7BF4" w14:paraId="3FAFD578" w14:textId="77777777" w:rsidTr="00297764">
        <w:tc>
          <w:tcPr>
            <w:tcW w:w="9209" w:type="dxa"/>
          </w:tcPr>
          <w:p w14:paraId="387A1CCE" w14:textId="5915F0B2" w:rsidR="002A7BF4" w:rsidRDefault="002A7BF4" w:rsidP="00CD1575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</w:rPr>
            </w:pPr>
            <w:r>
              <w:rPr>
                <w:rFonts w:asciiTheme="majorHAnsi" w:eastAsia="Verdana" w:hAnsiTheme="majorHAnsi" w:cstheme="majorHAnsi"/>
                <w:b/>
                <w:bCs/>
              </w:rPr>
              <w:lastRenderedPageBreak/>
              <w:t>Supporting Statement</w:t>
            </w:r>
          </w:p>
        </w:tc>
      </w:tr>
    </w:tbl>
    <w:p w14:paraId="0D58A70D" w14:textId="77777777" w:rsidR="002A7BF4" w:rsidRDefault="002A7BF4">
      <w:pPr>
        <w:rPr>
          <w:rFonts w:asciiTheme="majorHAnsi" w:eastAsia="Verdana" w:hAnsiTheme="majorHAnsi" w:cstheme="majorHAnsi"/>
          <w:sz w:val="24"/>
          <w:szCs w:val="24"/>
        </w:rPr>
      </w:pPr>
    </w:p>
    <w:p w14:paraId="266546AB" w14:textId="0D0D0460" w:rsidR="00791A51" w:rsidRPr="002A7BF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A7BF4">
        <w:rPr>
          <w:rFonts w:asciiTheme="majorHAnsi" w:eastAsia="Verdana" w:hAnsiTheme="majorHAnsi" w:cstheme="majorHAnsi"/>
          <w:sz w:val="24"/>
          <w:szCs w:val="24"/>
        </w:rPr>
        <w:t>Please tell us why you applied for this job and why you think you are the best person for the job</w:t>
      </w:r>
      <w:r w:rsidR="00A52830" w:rsidRPr="002A7BF4">
        <w:rPr>
          <w:rFonts w:asciiTheme="majorHAnsi" w:eastAsia="Verdana" w:hAnsiTheme="majorHAnsi" w:cstheme="majorHAnsi"/>
          <w:sz w:val="24"/>
          <w:szCs w:val="24"/>
        </w:rPr>
        <w:t xml:space="preserve"> referring to the points in the Job Description and Person Spec</w:t>
      </w:r>
      <w:r w:rsidR="00ED754A" w:rsidRPr="002A7BF4">
        <w:rPr>
          <w:rFonts w:asciiTheme="majorHAnsi" w:eastAsia="Verdana" w:hAnsiTheme="majorHAnsi" w:cstheme="majorHAnsi"/>
          <w:sz w:val="24"/>
          <w:szCs w:val="24"/>
        </w:rPr>
        <w:t>ifica</w:t>
      </w:r>
      <w:r w:rsidR="0009236E" w:rsidRPr="002A7BF4">
        <w:rPr>
          <w:rFonts w:asciiTheme="majorHAnsi" w:eastAsia="Verdana" w:hAnsiTheme="majorHAnsi" w:cstheme="majorHAnsi"/>
          <w:sz w:val="24"/>
          <w:szCs w:val="24"/>
        </w:rPr>
        <w:t>t</w:t>
      </w:r>
      <w:r w:rsidR="00ED754A" w:rsidRPr="002A7BF4">
        <w:rPr>
          <w:rFonts w:asciiTheme="majorHAnsi" w:eastAsia="Verdana" w:hAnsiTheme="majorHAnsi" w:cstheme="majorHAnsi"/>
          <w:sz w:val="24"/>
          <w:szCs w:val="24"/>
        </w:rPr>
        <w:t>ion</w:t>
      </w:r>
      <w:r w:rsidR="0009236E" w:rsidRPr="002A7BF4">
        <w:rPr>
          <w:rFonts w:asciiTheme="majorHAnsi" w:eastAsia="Verdana" w:hAnsiTheme="majorHAnsi" w:cstheme="majorHAnsi"/>
          <w:sz w:val="24"/>
          <w:szCs w:val="24"/>
        </w:rPr>
        <w:t>, please use additional sheets if required</w:t>
      </w:r>
      <w:r w:rsidR="002A7BF4" w:rsidRPr="002A7BF4">
        <w:rPr>
          <w:rFonts w:asciiTheme="majorHAnsi" w:eastAsia="Verdana" w:hAnsiTheme="majorHAnsi" w:cstheme="majorHAnsi"/>
          <w:sz w:val="24"/>
          <w:szCs w:val="24"/>
        </w:rPr>
        <w:t>, but no more than 2 sides A4</w:t>
      </w:r>
      <w:r w:rsidR="0009236E" w:rsidRPr="002A7BF4">
        <w:rPr>
          <w:rFonts w:asciiTheme="majorHAnsi" w:eastAsia="Verdana" w:hAnsiTheme="majorHAnsi" w:cstheme="majorHAnsi"/>
          <w:sz w:val="24"/>
          <w:szCs w:val="24"/>
        </w:rPr>
        <w:t>.</w:t>
      </w:r>
      <w:r w:rsidR="002A7BF4" w:rsidRPr="002A7BF4">
        <w:rPr>
          <w:rFonts w:asciiTheme="majorHAnsi" w:eastAsia="Verdana" w:hAnsiTheme="majorHAnsi" w:cstheme="majorHAnsi"/>
          <w:sz w:val="24"/>
          <w:szCs w:val="24"/>
        </w:rPr>
        <w:t xml:space="preserve"> Shortlisting will be based on the supporting statement, therefore please give examples </w:t>
      </w:r>
      <w:r w:rsidR="008B4EB9">
        <w:rPr>
          <w:rFonts w:asciiTheme="majorHAnsi" w:eastAsia="Verdana" w:hAnsiTheme="majorHAnsi" w:cstheme="majorHAnsi"/>
          <w:sz w:val="24"/>
          <w:szCs w:val="24"/>
        </w:rPr>
        <w:t>of your work</w:t>
      </w:r>
      <w:r w:rsidR="002A7BF4" w:rsidRPr="002A7BF4">
        <w:rPr>
          <w:rFonts w:asciiTheme="majorHAnsi" w:eastAsia="Verdana" w:hAnsiTheme="majorHAnsi" w:cstheme="majorHAnsi"/>
          <w:sz w:val="24"/>
          <w:szCs w:val="24"/>
        </w:rPr>
        <w:t>.</w:t>
      </w:r>
    </w:p>
    <w:p w14:paraId="1654E14B" w14:textId="77777777" w:rsidR="00791A51" w:rsidRPr="00CB2DDD" w:rsidRDefault="00791A51">
      <w:pPr>
        <w:rPr>
          <w:rFonts w:asciiTheme="majorHAnsi" w:eastAsia="Verdana" w:hAnsiTheme="majorHAnsi" w:cstheme="majorHAnsi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CB2DDD" w14:paraId="66D31BA5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C58C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5CE7AC2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D48115C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0CEC8B2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7F61913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72CC186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B09006E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3625222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DF5917B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0DAFF31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C7CB6AB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7789CFC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92B2161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6AC31B2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6FB60FE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4C4B642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990CE7A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34E099F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3D3D070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FF00A96" w14:textId="77777777" w:rsidR="00791A51" w:rsidRPr="00CB2DDD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1D0D643C" w14:textId="77777777" w:rsidR="002A7BF4" w:rsidRDefault="002A7BF4" w:rsidP="002A7BF4">
      <w:pPr>
        <w:rPr>
          <w:rFonts w:asciiTheme="majorHAnsi" w:eastAsia="Verdana" w:hAnsiTheme="majorHAnsi" w:cstheme="majorHAnsi"/>
        </w:rPr>
      </w:pPr>
      <w:bookmarkStart w:id="8" w:name="_ojwn8qfpdqo4" w:colFirst="0" w:colLast="0"/>
      <w:bookmarkEnd w:id="8"/>
    </w:p>
    <w:p w14:paraId="5E66F0F2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786807B5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7C909240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40973884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70CDD49D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1573611F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69D6D887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405AD45E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32AF2096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2B08B83E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514A45E4" w14:textId="77777777" w:rsidR="008B4EB9" w:rsidRDefault="008B4EB9" w:rsidP="002A7BF4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9019" w:type="dxa"/>
        <w:tblInd w:w="137" w:type="dxa"/>
        <w:tblLook w:val="04A0" w:firstRow="1" w:lastRow="0" w:firstColumn="1" w:lastColumn="0" w:noHBand="0" w:noVBand="1"/>
      </w:tblPr>
      <w:tblGrid>
        <w:gridCol w:w="9019"/>
      </w:tblGrid>
      <w:tr w:rsidR="002A7BF4" w14:paraId="78260524" w14:textId="77777777" w:rsidTr="00297764">
        <w:tc>
          <w:tcPr>
            <w:tcW w:w="9019" w:type="dxa"/>
          </w:tcPr>
          <w:p w14:paraId="25CB025A" w14:textId="08CE18DA" w:rsidR="002A7BF4" w:rsidRDefault="002A7BF4" w:rsidP="00CD1575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</w:rPr>
            </w:pPr>
            <w:r>
              <w:rPr>
                <w:rFonts w:asciiTheme="majorHAnsi" w:eastAsia="Verdana" w:hAnsiTheme="majorHAnsi" w:cstheme="majorHAnsi"/>
                <w:b/>
                <w:bCs/>
              </w:rPr>
              <w:lastRenderedPageBreak/>
              <w:t>Interview Arrangements and Availability</w:t>
            </w:r>
          </w:p>
        </w:tc>
      </w:tr>
    </w:tbl>
    <w:p w14:paraId="301316AD" w14:textId="77777777" w:rsidR="002A7BF4" w:rsidRDefault="002A7BF4">
      <w:pPr>
        <w:rPr>
          <w:rFonts w:asciiTheme="majorHAnsi" w:eastAsia="Verdana" w:hAnsiTheme="majorHAnsi" w:cstheme="majorHAnsi"/>
          <w:sz w:val="24"/>
          <w:szCs w:val="24"/>
        </w:rPr>
      </w:pPr>
    </w:p>
    <w:p w14:paraId="48BC9408" w14:textId="659C165F" w:rsidR="00791A51" w:rsidRPr="002A7BF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A7BF4">
        <w:rPr>
          <w:rFonts w:asciiTheme="majorHAnsi" w:eastAsia="Verdana" w:hAnsiTheme="majorHAnsi" w:cstheme="majorHAnsi"/>
          <w:sz w:val="24"/>
          <w:szCs w:val="24"/>
        </w:rPr>
        <w:t>If you have a disability, please tell us if there are any reasonable adjustments we can make to help you in your application or with our recruitment process.</w:t>
      </w:r>
    </w:p>
    <w:p w14:paraId="0587E222" w14:textId="77777777" w:rsidR="00791A51" w:rsidRPr="002A7BF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Style w:val="a4"/>
        <w:tblW w:w="896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62"/>
      </w:tblGrid>
      <w:tr w:rsidR="00791A51" w:rsidRPr="002A7BF4" w14:paraId="41BABEBB" w14:textId="77777777" w:rsidTr="00297764">
        <w:tc>
          <w:tcPr>
            <w:tcW w:w="8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E30E" w14:textId="77777777" w:rsidR="00791A51" w:rsidRPr="002A7BF4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6D640194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36E31C20" w14:textId="77777777" w:rsidR="002A7BF4" w:rsidRPr="002A7BF4" w:rsidRDefault="002A7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</w:tbl>
    <w:p w14:paraId="3433F43C" w14:textId="77777777" w:rsidR="00791A51" w:rsidRPr="002A7BF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482D75A4" w14:textId="77777777" w:rsidR="00791A51" w:rsidRPr="002A7BF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A7BF4">
        <w:rPr>
          <w:rFonts w:asciiTheme="majorHAnsi" w:eastAsia="Verdana" w:hAnsiTheme="majorHAnsi" w:cstheme="majorHAnsi"/>
          <w:sz w:val="24"/>
          <w:szCs w:val="24"/>
        </w:rPr>
        <w:t>Are there any dates when you will not be available for interview?</w:t>
      </w:r>
    </w:p>
    <w:p w14:paraId="1306F83C" w14:textId="77777777" w:rsidR="00791A51" w:rsidRPr="002A7BF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Style w:val="a5"/>
        <w:tblW w:w="896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62"/>
      </w:tblGrid>
      <w:tr w:rsidR="00791A51" w:rsidRPr="002A7BF4" w14:paraId="466C94EE" w14:textId="77777777" w:rsidTr="00297764">
        <w:tc>
          <w:tcPr>
            <w:tcW w:w="8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DF9B" w14:textId="77777777" w:rsidR="00791A51" w:rsidRPr="002A7BF4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23908462" w14:textId="77777777" w:rsidR="00791A51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55EB7ECE" w14:textId="77777777" w:rsidR="002A7BF4" w:rsidRPr="002A7BF4" w:rsidRDefault="002A7BF4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</w:tbl>
    <w:p w14:paraId="4E9A3E1C" w14:textId="77777777" w:rsidR="00791A51" w:rsidRPr="002A7BF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0E4D953C" w14:textId="77777777" w:rsidR="00791A51" w:rsidRPr="002A7BF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A7BF4">
        <w:rPr>
          <w:rFonts w:asciiTheme="majorHAnsi" w:eastAsia="Verdana" w:hAnsiTheme="majorHAnsi" w:cstheme="majorHAnsi"/>
          <w:sz w:val="24"/>
          <w:szCs w:val="24"/>
        </w:rPr>
        <w:t>When can you start working for us?</w:t>
      </w:r>
    </w:p>
    <w:p w14:paraId="5162E933" w14:textId="77777777" w:rsidR="00791A51" w:rsidRPr="00CB2DDD" w:rsidRDefault="00791A51">
      <w:pPr>
        <w:rPr>
          <w:rFonts w:asciiTheme="majorHAnsi" w:eastAsia="Verdana" w:hAnsiTheme="majorHAnsi" w:cstheme="majorHAnsi"/>
        </w:rPr>
      </w:pPr>
    </w:p>
    <w:tbl>
      <w:tblPr>
        <w:tblStyle w:val="a6"/>
        <w:tblW w:w="89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0"/>
      </w:tblGrid>
      <w:tr w:rsidR="00791A51" w:rsidRPr="00CB2DDD" w14:paraId="0E7E2059" w14:textId="77777777" w:rsidTr="00297764"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BFEA" w14:textId="77777777" w:rsidR="00791A51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D6D91B8" w14:textId="77777777" w:rsidR="002A7BF4" w:rsidRDefault="002A7BF4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414012F" w14:textId="77777777" w:rsidR="002A7BF4" w:rsidRPr="00CB2DDD" w:rsidRDefault="002A7BF4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5FFAF69C" w14:textId="77777777" w:rsidR="002A7BF4" w:rsidRDefault="002A7BF4" w:rsidP="002A7BF4">
      <w:pPr>
        <w:rPr>
          <w:rFonts w:asciiTheme="majorHAnsi" w:eastAsia="Verdana" w:hAnsiTheme="majorHAnsi" w:cstheme="majorHAnsi"/>
        </w:rPr>
      </w:pPr>
      <w:bookmarkStart w:id="9" w:name="_l4j9qclj5v1t" w:colFirst="0" w:colLast="0"/>
      <w:bookmarkEnd w:id="9"/>
    </w:p>
    <w:p w14:paraId="1ABA9FC9" w14:textId="77777777" w:rsidR="008B4EB9" w:rsidRDefault="008B4EB9" w:rsidP="002A7BF4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A7BF4" w14:paraId="075A9693" w14:textId="77777777" w:rsidTr="00CD1575">
        <w:tc>
          <w:tcPr>
            <w:tcW w:w="9019" w:type="dxa"/>
          </w:tcPr>
          <w:p w14:paraId="39D3A480" w14:textId="64050C5E" w:rsidR="002A7BF4" w:rsidRDefault="002A7BF4" w:rsidP="00CD1575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</w:rPr>
            </w:pPr>
            <w:r>
              <w:rPr>
                <w:rFonts w:asciiTheme="majorHAnsi" w:eastAsia="Verdana" w:hAnsiTheme="majorHAnsi" w:cstheme="majorHAnsi"/>
                <w:b/>
                <w:bCs/>
              </w:rPr>
              <w:t>Right to Work in the UK</w:t>
            </w:r>
          </w:p>
        </w:tc>
      </w:tr>
    </w:tbl>
    <w:p w14:paraId="2CC3127E" w14:textId="77777777" w:rsidR="002A7BF4" w:rsidRDefault="002A7BF4">
      <w:pPr>
        <w:rPr>
          <w:rFonts w:asciiTheme="majorHAnsi" w:eastAsia="Verdana" w:hAnsiTheme="majorHAnsi" w:cstheme="majorHAnsi"/>
        </w:rPr>
      </w:pPr>
    </w:p>
    <w:p w14:paraId="31FCC096" w14:textId="30B86337" w:rsidR="00791A51" w:rsidRPr="002A7BF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A7BF4">
        <w:rPr>
          <w:rFonts w:asciiTheme="majorHAnsi" w:eastAsia="Verdana" w:hAnsiTheme="majorHAnsi" w:cstheme="majorHAnsi"/>
          <w:sz w:val="24"/>
          <w:szCs w:val="24"/>
        </w:rPr>
        <w:t>Do you need a work permit to work in the UK? Yes / No</w:t>
      </w:r>
    </w:p>
    <w:p w14:paraId="52A939A0" w14:textId="77777777" w:rsidR="002A7BF4" w:rsidRDefault="002A7BF4" w:rsidP="002A7BF4">
      <w:pPr>
        <w:rPr>
          <w:rFonts w:asciiTheme="majorHAnsi" w:eastAsia="Verdana" w:hAnsiTheme="majorHAnsi" w:cstheme="majorHAnsi"/>
        </w:rPr>
      </w:pPr>
      <w:bookmarkStart w:id="10" w:name="_t2k2hyav6xgs" w:colFirst="0" w:colLast="0"/>
      <w:bookmarkEnd w:id="10"/>
    </w:p>
    <w:p w14:paraId="3B8AA057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414C13D0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1ECDBAC4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1044F544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522528AD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7FB18378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19360B58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3593753F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p w14:paraId="77EFEC90" w14:textId="77777777" w:rsidR="00AC79C0" w:rsidRDefault="00AC79C0" w:rsidP="002A7BF4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A7BF4" w14:paraId="4A41EFA3" w14:textId="77777777" w:rsidTr="00CD1575">
        <w:tc>
          <w:tcPr>
            <w:tcW w:w="9019" w:type="dxa"/>
          </w:tcPr>
          <w:p w14:paraId="41147E66" w14:textId="6107022D" w:rsidR="002A7BF4" w:rsidRDefault="002A7BF4" w:rsidP="00CD1575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</w:rPr>
            </w:pPr>
            <w:r>
              <w:rPr>
                <w:rFonts w:asciiTheme="majorHAnsi" w:eastAsia="Verdana" w:hAnsiTheme="majorHAnsi" w:cstheme="majorHAnsi"/>
                <w:b/>
                <w:bCs/>
              </w:rPr>
              <w:lastRenderedPageBreak/>
              <w:t>References</w:t>
            </w:r>
          </w:p>
        </w:tc>
      </w:tr>
    </w:tbl>
    <w:p w14:paraId="37C7730B" w14:textId="77777777" w:rsidR="002A7BF4" w:rsidRDefault="002A7BF4">
      <w:pPr>
        <w:rPr>
          <w:rFonts w:asciiTheme="majorHAnsi" w:eastAsia="Verdana" w:hAnsiTheme="majorHAnsi" w:cstheme="majorHAnsi"/>
        </w:rPr>
      </w:pPr>
    </w:p>
    <w:p w14:paraId="4AB45F6D" w14:textId="332E1BB4" w:rsidR="00791A51" w:rsidRPr="002A7BF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A7BF4">
        <w:rPr>
          <w:rFonts w:asciiTheme="majorHAnsi" w:eastAsia="Verdana" w:hAnsiTheme="majorHAnsi" w:cstheme="majorHAnsi"/>
          <w:sz w:val="24"/>
          <w:szCs w:val="24"/>
        </w:rPr>
        <w:t xml:space="preserve">Please give the names and contact details of 2 people who we can ask to give you a reference. </w:t>
      </w:r>
      <w:r w:rsidR="002A7BF4">
        <w:rPr>
          <w:rFonts w:asciiTheme="majorHAnsi" w:eastAsia="Verdana" w:hAnsiTheme="majorHAnsi" w:cstheme="majorHAnsi"/>
          <w:sz w:val="24"/>
          <w:szCs w:val="24"/>
        </w:rPr>
        <w:t xml:space="preserve">At least one should be your current or most recent employer, if previous employment exists. </w:t>
      </w:r>
      <w:r w:rsidRPr="002A7BF4">
        <w:rPr>
          <w:rFonts w:asciiTheme="majorHAnsi" w:eastAsia="Verdana" w:hAnsiTheme="majorHAnsi" w:cstheme="majorHAnsi"/>
          <w:sz w:val="24"/>
          <w:szCs w:val="24"/>
        </w:rPr>
        <w:t xml:space="preserve">We may ask them before an employment offer is made. We will not ask your current employer until we get your permission. </w:t>
      </w:r>
    </w:p>
    <w:p w14:paraId="04BDBC8E" w14:textId="77777777" w:rsidR="00791A51" w:rsidRPr="00297764" w:rsidRDefault="00725648">
      <w:pPr>
        <w:pStyle w:val="Heading3"/>
        <w:rPr>
          <w:rFonts w:asciiTheme="majorHAnsi" w:eastAsia="Verdana" w:hAnsiTheme="majorHAnsi" w:cstheme="majorHAnsi"/>
          <w:u w:val="single"/>
        </w:rPr>
      </w:pPr>
      <w:bookmarkStart w:id="11" w:name="_w5ptqqnrjpr0" w:colFirst="0" w:colLast="0"/>
      <w:bookmarkEnd w:id="11"/>
      <w:r w:rsidRPr="00297764">
        <w:rPr>
          <w:rFonts w:asciiTheme="majorHAnsi" w:eastAsia="Verdana" w:hAnsiTheme="majorHAnsi" w:cstheme="majorHAnsi"/>
          <w:u w:val="single"/>
        </w:rPr>
        <w:t>Referee 1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297764" w14:paraId="51EA043A" w14:textId="77777777" w:rsidTr="00297764">
        <w:tc>
          <w:tcPr>
            <w:tcW w:w="1951" w:type="dxa"/>
          </w:tcPr>
          <w:p w14:paraId="274A9D28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Name:</w:t>
            </w:r>
          </w:p>
          <w:p w14:paraId="747BC15F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AB66268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97764" w14:paraId="38688FF1" w14:textId="77777777" w:rsidTr="00297764">
        <w:tc>
          <w:tcPr>
            <w:tcW w:w="1951" w:type="dxa"/>
          </w:tcPr>
          <w:p w14:paraId="19B0F3BF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Address:</w:t>
            </w:r>
          </w:p>
          <w:p w14:paraId="3483B596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BDA151B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97764" w14:paraId="297F57FA" w14:textId="77777777" w:rsidTr="00297764">
        <w:tc>
          <w:tcPr>
            <w:tcW w:w="1951" w:type="dxa"/>
          </w:tcPr>
          <w:p w14:paraId="1E66CFF1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Postcode:</w:t>
            </w:r>
          </w:p>
          <w:p w14:paraId="69441DA6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3265FC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97764" w14:paraId="53652208" w14:textId="77777777" w:rsidTr="00297764">
        <w:tc>
          <w:tcPr>
            <w:tcW w:w="1951" w:type="dxa"/>
          </w:tcPr>
          <w:p w14:paraId="155EED29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Phone:</w:t>
            </w:r>
          </w:p>
          <w:p w14:paraId="75BD017A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EE9F60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97764" w14:paraId="3219534E" w14:textId="77777777" w:rsidTr="00297764">
        <w:tc>
          <w:tcPr>
            <w:tcW w:w="1951" w:type="dxa"/>
          </w:tcPr>
          <w:p w14:paraId="69D765FE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Email:</w:t>
            </w:r>
          </w:p>
          <w:p w14:paraId="0770C05B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9018F0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</w:tbl>
    <w:p w14:paraId="04D49137" w14:textId="77777777" w:rsidR="00791A51" w:rsidRPr="00297764" w:rsidRDefault="00725648">
      <w:pPr>
        <w:pStyle w:val="Heading3"/>
        <w:rPr>
          <w:rFonts w:asciiTheme="majorHAnsi" w:eastAsia="Verdana" w:hAnsiTheme="majorHAnsi" w:cstheme="majorHAnsi"/>
          <w:u w:val="single"/>
        </w:rPr>
      </w:pPr>
      <w:bookmarkStart w:id="12" w:name="_pqe75yp8cjmd" w:colFirst="0" w:colLast="0"/>
      <w:bookmarkEnd w:id="12"/>
      <w:r w:rsidRPr="00297764">
        <w:rPr>
          <w:rFonts w:asciiTheme="majorHAnsi" w:eastAsia="Verdana" w:hAnsiTheme="majorHAnsi" w:cstheme="majorHAnsi"/>
          <w:u w:val="single"/>
        </w:rPr>
        <w:t>Referee 2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297764" w14:paraId="3885DA4E" w14:textId="77777777" w:rsidTr="00297764">
        <w:tc>
          <w:tcPr>
            <w:tcW w:w="1951" w:type="dxa"/>
          </w:tcPr>
          <w:p w14:paraId="3EEA421E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Name:</w:t>
            </w:r>
          </w:p>
          <w:p w14:paraId="3BF73CC9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6E3B43A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97764" w14:paraId="33A4D673" w14:textId="77777777" w:rsidTr="00297764">
        <w:tc>
          <w:tcPr>
            <w:tcW w:w="1951" w:type="dxa"/>
          </w:tcPr>
          <w:p w14:paraId="0214B5E3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Address:</w:t>
            </w:r>
          </w:p>
          <w:p w14:paraId="6F9266E1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E81C664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97764" w14:paraId="08F308D8" w14:textId="77777777" w:rsidTr="00297764">
        <w:tc>
          <w:tcPr>
            <w:tcW w:w="1951" w:type="dxa"/>
          </w:tcPr>
          <w:p w14:paraId="55C3D7BD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Postcode:</w:t>
            </w:r>
          </w:p>
          <w:p w14:paraId="55383EF5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9D419EA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97764" w14:paraId="0EAF5203" w14:textId="77777777" w:rsidTr="00297764">
        <w:tc>
          <w:tcPr>
            <w:tcW w:w="1951" w:type="dxa"/>
          </w:tcPr>
          <w:p w14:paraId="6EA6E9FB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Phone:</w:t>
            </w:r>
          </w:p>
          <w:p w14:paraId="146B4623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26E5B3E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297764" w14:paraId="04257E4A" w14:textId="77777777" w:rsidTr="00297764">
        <w:tc>
          <w:tcPr>
            <w:tcW w:w="1951" w:type="dxa"/>
          </w:tcPr>
          <w:p w14:paraId="76E9F38F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BB0E0D">
              <w:rPr>
                <w:rFonts w:asciiTheme="majorHAnsi" w:eastAsia="Verdana" w:hAnsiTheme="majorHAnsi" w:cstheme="majorHAnsi"/>
                <w:sz w:val="24"/>
                <w:szCs w:val="24"/>
              </w:rPr>
              <w:t>Email:</w:t>
            </w:r>
          </w:p>
          <w:p w14:paraId="0831B72E" w14:textId="77777777" w:rsidR="00297764" w:rsidRPr="00BB0E0D" w:rsidRDefault="00297764" w:rsidP="00CD1575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4D077F" w14:textId="77777777" w:rsidR="00297764" w:rsidRDefault="00297764" w:rsidP="00CD1575">
            <w:pPr>
              <w:rPr>
                <w:rFonts w:asciiTheme="majorHAnsi" w:eastAsia="Verdana" w:hAnsiTheme="majorHAnsi" w:cstheme="majorHAnsi"/>
              </w:rPr>
            </w:pPr>
          </w:p>
        </w:tc>
      </w:tr>
    </w:tbl>
    <w:p w14:paraId="3DE4BD78" w14:textId="77777777" w:rsidR="00297764" w:rsidRDefault="00297764">
      <w:pPr>
        <w:rPr>
          <w:rFonts w:asciiTheme="majorHAnsi" w:eastAsia="Verdana" w:hAnsiTheme="majorHAnsi" w:cstheme="majorHAnsi"/>
        </w:rPr>
      </w:pPr>
      <w:bookmarkStart w:id="13" w:name="_fimrf6f4wc5k" w:colFirst="0" w:colLast="0"/>
      <w:bookmarkEnd w:id="13"/>
    </w:p>
    <w:p w14:paraId="68D5BDF5" w14:textId="77777777" w:rsidR="00297764" w:rsidRDefault="00297764">
      <w:pPr>
        <w:rPr>
          <w:rFonts w:asciiTheme="majorHAnsi" w:eastAsia="Verdana" w:hAnsiTheme="majorHAnsi" w:cstheme="majorHAnsi"/>
        </w:rPr>
      </w:pPr>
    </w:p>
    <w:p w14:paraId="767BC9C5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29D9A5EF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5973498F" w14:textId="77777777" w:rsidR="00AC79C0" w:rsidRDefault="00AC79C0">
      <w:pPr>
        <w:rPr>
          <w:rFonts w:asciiTheme="majorHAnsi" w:eastAsia="Verdana" w:hAnsiTheme="majorHAnsi" w:cstheme="majorHAnsi"/>
        </w:rPr>
      </w:pPr>
    </w:p>
    <w:p w14:paraId="7CBCC204" w14:textId="77777777" w:rsidR="00297764" w:rsidRDefault="00297764">
      <w:pPr>
        <w:rPr>
          <w:rFonts w:asciiTheme="majorHAnsi" w:eastAsia="Verdana" w:hAnsiTheme="majorHAnsi" w:cstheme="majorHAnsi"/>
        </w:rPr>
      </w:pPr>
    </w:p>
    <w:p w14:paraId="27EB263B" w14:textId="77777777" w:rsidR="00297764" w:rsidRDefault="00297764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97764" w14:paraId="666EAC3D" w14:textId="77777777" w:rsidTr="00CD1575">
        <w:tc>
          <w:tcPr>
            <w:tcW w:w="9019" w:type="dxa"/>
          </w:tcPr>
          <w:p w14:paraId="4E066572" w14:textId="76E20F48" w:rsidR="00297764" w:rsidRDefault="00297764" w:rsidP="00CD1575">
            <w:pPr>
              <w:pStyle w:val="Heading2"/>
              <w:spacing w:before="0"/>
              <w:jc w:val="center"/>
              <w:rPr>
                <w:rFonts w:asciiTheme="majorHAnsi" w:eastAsia="Verdana" w:hAnsiTheme="majorHAnsi" w:cstheme="majorHAnsi"/>
              </w:rPr>
            </w:pPr>
            <w:r>
              <w:rPr>
                <w:rFonts w:asciiTheme="majorHAnsi" w:eastAsia="Verdana" w:hAnsiTheme="majorHAnsi" w:cstheme="majorHAnsi"/>
                <w:b/>
                <w:bCs/>
              </w:rPr>
              <w:lastRenderedPageBreak/>
              <w:t>Declaration</w:t>
            </w:r>
          </w:p>
        </w:tc>
      </w:tr>
    </w:tbl>
    <w:p w14:paraId="7258A6DD" w14:textId="77777777" w:rsidR="00297764" w:rsidRDefault="00297764">
      <w:pPr>
        <w:rPr>
          <w:rFonts w:asciiTheme="majorHAnsi" w:eastAsia="Verdana" w:hAnsiTheme="majorHAnsi" w:cstheme="majorHAnsi"/>
        </w:rPr>
      </w:pPr>
    </w:p>
    <w:p w14:paraId="1D697D8D" w14:textId="33F0F49B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>I confirm that to the best of my knowledge the information I have provided on this form is correct and I accept that providing deliberately false information could result in my dismissal.</w:t>
      </w:r>
    </w:p>
    <w:p w14:paraId="73023AA0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378FF301" w14:textId="77777777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>Name:</w:t>
      </w:r>
    </w:p>
    <w:p w14:paraId="286A2FFA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0CBF4FA8" w14:textId="77777777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>Signature:</w:t>
      </w:r>
    </w:p>
    <w:p w14:paraId="225F9E99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495420C2" w14:textId="77777777" w:rsidR="00791A51" w:rsidRPr="00297764" w:rsidRDefault="00725648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>Date:</w:t>
      </w:r>
    </w:p>
    <w:p w14:paraId="3B798FC3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418D0B26" w14:textId="77777777" w:rsidR="00791A51" w:rsidRPr="00297764" w:rsidRDefault="00791A51">
      <w:pPr>
        <w:rPr>
          <w:rFonts w:asciiTheme="majorHAnsi" w:eastAsia="Verdana" w:hAnsiTheme="majorHAnsi" w:cstheme="majorHAnsi"/>
          <w:sz w:val="24"/>
          <w:szCs w:val="24"/>
        </w:rPr>
      </w:pPr>
    </w:p>
    <w:p w14:paraId="1AE758D2" w14:textId="47AFEF71" w:rsidR="00561B0C" w:rsidRPr="00297764" w:rsidRDefault="00561B0C">
      <w:pPr>
        <w:rPr>
          <w:rFonts w:asciiTheme="majorHAnsi" w:eastAsia="Verdana" w:hAnsiTheme="majorHAnsi" w:cstheme="majorHAnsi"/>
          <w:sz w:val="24"/>
          <w:szCs w:val="24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 xml:space="preserve">Please return this completed form to </w:t>
      </w:r>
    </w:p>
    <w:p w14:paraId="293C48E0" w14:textId="77777777" w:rsidR="00297764" w:rsidRPr="00297764" w:rsidRDefault="00561B0C" w:rsidP="00297764">
      <w:pPr>
        <w:rPr>
          <w:rFonts w:asciiTheme="majorHAnsi" w:eastAsia="Verdana" w:hAnsiTheme="majorHAnsi" w:cstheme="majorHAnsi"/>
          <w:b/>
          <w:sz w:val="24"/>
          <w:szCs w:val="24"/>
        </w:rPr>
      </w:pPr>
      <w:r w:rsidRPr="00297764">
        <w:rPr>
          <w:rFonts w:asciiTheme="majorHAnsi" w:eastAsia="Verdana" w:hAnsiTheme="majorHAnsi" w:cstheme="majorHAnsi"/>
          <w:b/>
          <w:sz w:val="24"/>
          <w:szCs w:val="24"/>
        </w:rPr>
        <w:t xml:space="preserve">Brighton Youth Centre, </w:t>
      </w:r>
    </w:p>
    <w:p w14:paraId="74768302" w14:textId="77777777" w:rsidR="00297764" w:rsidRPr="00297764" w:rsidRDefault="00297764" w:rsidP="00297764">
      <w:pPr>
        <w:rPr>
          <w:rFonts w:asciiTheme="majorHAnsi" w:eastAsia="Verdana" w:hAnsiTheme="majorHAnsi" w:cstheme="majorHAnsi"/>
          <w:b/>
          <w:sz w:val="24"/>
          <w:szCs w:val="24"/>
        </w:rPr>
      </w:pPr>
      <w:r w:rsidRPr="00297764">
        <w:rPr>
          <w:rFonts w:asciiTheme="majorHAnsi" w:eastAsia="Verdana" w:hAnsiTheme="majorHAnsi" w:cstheme="majorHAnsi"/>
          <w:b/>
          <w:sz w:val="24"/>
          <w:szCs w:val="24"/>
        </w:rPr>
        <w:t xml:space="preserve">94 Gloucester Rd, </w:t>
      </w:r>
    </w:p>
    <w:p w14:paraId="1475CB21" w14:textId="77777777" w:rsidR="00297764" w:rsidRPr="00297764" w:rsidRDefault="00297764" w:rsidP="00297764">
      <w:pPr>
        <w:rPr>
          <w:rFonts w:asciiTheme="majorHAnsi" w:eastAsia="Verdana" w:hAnsiTheme="majorHAnsi" w:cstheme="majorHAnsi"/>
          <w:b/>
          <w:sz w:val="24"/>
          <w:szCs w:val="24"/>
        </w:rPr>
      </w:pPr>
      <w:r w:rsidRPr="00297764">
        <w:rPr>
          <w:rFonts w:asciiTheme="majorHAnsi" w:eastAsia="Verdana" w:hAnsiTheme="majorHAnsi" w:cstheme="majorHAnsi"/>
          <w:b/>
          <w:sz w:val="24"/>
          <w:szCs w:val="24"/>
        </w:rPr>
        <w:t xml:space="preserve">Brighton and Hove, </w:t>
      </w:r>
    </w:p>
    <w:p w14:paraId="6EF04E95" w14:textId="6558A318" w:rsidR="00297764" w:rsidRPr="00297764" w:rsidRDefault="00297764" w:rsidP="00297764">
      <w:pPr>
        <w:rPr>
          <w:rFonts w:asciiTheme="majorHAnsi" w:eastAsia="Verdana" w:hAnsiTheme="majorHAnsi" w:cstheme="majorHAnsi"/>
          <w:b/>
          <w:sz w:val="24"/>
          <w:szCs w:val="24"/>
        </w:rPr>
      </w:pPr>
      <w:r w:rsidRPr="00297764">
        <w:rPr>
          <w:rFonts w:asciiTheme="majorHAnsi" w:eastAsia="Verdana" w:hAnsiTheme="majorHAnsi" w:cstheme="majorHAnsi"/>
          <w:b/>
          <w:sz w:val="24"/>
          <w:szCs w:val="24"/>
        </w:rPr>
        <w:t>BN1 4AP</w:t>
      </w:r>
    </w:p>
    <w:p w14:paraId="358775F3" w14:textId="77777777" w:rsidR="00561B0C" w:rsidRPr="00297764" w:rsidRDefault="00561B0C">
      <w:pPr>
        <w:rPr>
          <w:rFonts w:asciiTheme="majorHAnsi" w:eastAsia="Verdana" w:hAnsiTheme="majorHAnsi" w:cstheme="majorHAnsi"/>
          <w:sz w:val="24"/>
          <w:szCs w:val="24"/>
        </w:rPr>
      </w:pPr>
    </w:p>
    <w:p w14:paraId="5AF18C71" w14:textId="2E23FC01" w:rsidR="00791A51" w:rsidRPr="00CB2DDD" w:rsidRDefault="00561B0C">
      <w:pPr>
        <w:rPr>
          <w:rFonts w:asciiTheme="majorHAnsi" w:eastAsia="Verdana" w:hAnsiTheme="majorHAnsi" w:cstheme="majorHAnsi"/>
        </w:rPr>
      </w:pPr>
      <w:r w:rsidRPr="00297764">
        <w:rPr>
          <w:rFonts w:asciiTheme="majorHAnsi" w:eastAsia="Verdana" w:hAnsiTheme="majorHAnsi" w:cstheme="majorHAnsi"/>
          <w:sz w:val="24"/>
          <w:szCs w:val="24"/>
        </w:rPr>
        <w:t xml:space="preserve">or by email to </w:t>
      </w:r>
      <w:r w:rsidRPr="00297764">
        <w:rPr>
          <w:rFonts w:asciiTheme="majorHAnsi" w:eastAsia="Verdana" w:hAnsiTheme="majorHAnsi" w:cstheme="majorHAnsi"/>
          <w:b/>
          <w:sz w:val="24"/>
          <w:szCs w:val="24"/>
        </w:rPr>
        <w:t>office@brightonyouthcentre.org.uk</w:t>
      </w:r>
    </w:p>
    <w:sectPr w:rsidR="00791A51" w:rsidRPr="00CB2DDD" w:rsidSect="002A7BF4">
      <w:headerReference w:type="default" r:id="rId10"/>
      <w:footerReference w:type="default" r:id="rId11"/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1DEB" w14:textId="77777777" w:rsidR="005830A9" w:rsidRDefault="005830A9" w:rsidP="00CB2DDD">
      <w:pPr>
        <w:spacing w:line="240" w:lineRule="auto"/>
      </w:pPr>
      <w:r>
        <w:separator/>
      </w:r>
    </w:p>
  </w:endnote>
  <w:endnote w:type="continuationSeparator" w:id="0">
    <w:p w14:paraId="69AAA237" w14:textId="77777777" w:rsidR="005830A9" w:rsidRDefault="005830A9" w:rsidP="00CB2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1410" w14:textId="39CF2365" w:rsidR="00AC79C0" w:rsidRPr="00AC79C0" w:rsidRDefault="00AC79C0">
    <w:pPr>
      <w:pStyle w:val="Footer"/>
      <w:rPr>
        <w:b/>
        <w:bCs/>
        <w:u w:val="single"/>
      </w:rPr>
    </w:pPr>
    <w:r w:rsidRPr="00AC79C0">
      <w:rPr>
        <w:b/>
        <w:bCs/>
        <w:u w:val="single"/>
      </w:rPr>
      <w:t>For office use only</w:t>
    </w:r>
  </w:p>
  <w:p w14:paraId="241DBBAF" w14:textId="42890510" w:rsidR="00AC79C0" w:rsidRDefault="00AC79C0">
    <w:pPr>
      <w:pStyle w:val="Footer"/>
    </w:pPr>
  </w:p>
  <w:tbl>
    <w:tblPr>
      <w:tblStyle w:val="TableGrid"/>
      <w:tblW w:w="9351" w:type="dxa"/>
      <w:tblLook w:val="04A0" w:firstRow="1" w:lastRow="0" w:firstColumn="1" w:lastColumn="0" w:noHBand="0" w:noVBand="1"/>
    </w:tblPr>
    <w:tblGrid>
      <w:gridCol w:w="3397"/>
      <w:gridCol w:w="5954"/>
    </w:tblGrid>
    <w:tr w:rsidR="00AC79C0" w14:paraId="707024D6" w14:textId="77777777" w:rsidTr="00AC79C0">
      <w:tc>
        <w:tcPr>
          <w:tcW w:w="3397" w:type="dxa"/>
        </w:tcPr>
        <w:p w14:paraId="661C9E12" w14:textId="2A7C159C" w:rsidR="00AC79C0" w:rsidRDefault="00AC79C0">
          <w:pPr>
            <w:pStyle w:val="Footer"/>
          </w:pPr>
          <w:r>
            <w:t>Position Applied For:</w:t>
          </w:r>
        </w:p>
      </w:tc>
      <w:tc>
        <w:tcPr>
          <w:tcW w:w="5954" w:type="dxa"/>
        </w:tcPr>
        <w:p w14:paraId="72E904F5" w14:textId="77777777" w:rsidR="00AC79C0" w:rsidRDefault="00AC79C0">
          <w:pPr>
            <w:pStyle w:val="Footer"/>
          </w:pPr>
        </w:p>
      </w:tc>
    </w:tr>
    <w:tr w:rsidR="00AC79C0" w14:paraId="07078E0E" w14:textId="77777777" w:rsidTr="00AC79C0">
      <w:tc>
        <w:tcPr>
          <w:tcW w:w="3397" w:type="dxa"/>
        </w:tcPr>
        <w:p w14:paraId="19420D12" w14:textId="10445E15" w:rsidR="00AC79C0" w:rsidRDefault="00AC79C0">
          <w:pPr>
            <w:pStyle w:val="Footer"/>
          </w:pPr>
          <w:r>
            <w:t xml:space="preserve">Application Reference Number: </w:t>
          </w:r>
        </w:p>
      </w:tc>
      <w:tc>
        <w:tcPr>
          <w:tcW w:w="5954" w:type="dxa"/>
        </w:tcPr>
        <w:p w14:paraId="15FC319A" w14:textId="77777777" w:rsidR="00AC79C0" w:rsidRDefault="00AC79C0">
          <w:pPr>
            <w:pStyle w:val="Footer"/>
          </w:pPr>
        </w:p>
      </w:tc>
    </w:tr>
  </w:tbl>
  <w:p w14:paraId="6431D32E" w14:textId="0EEC8E5A" w:rsidR="00AC79C0" w:rsidRDefault="00AC7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A154" w14:textId="77777777" w:rsidR="005830A9" w:rsidRDefault="005830A9" w:rsidP="00CB2DDD">
      <w:pPr>
        <w:spacing w:line="240" w:lineRule="auto"/>
      </w:pPr>
      <w:r>
        <w:separator/>
      </w:r>
    </w:p>
  </w:footnote>
  <w:footnote w:type="continuationSeparator" w:id="0">
    <w:p w14:paraId="303004C5" w14:textId="77777777" w:rsidR="005830A9" w:rsidRDefault="005830A9" w:rsidP="00CB2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0C88" w14:textId="492A93E3" w:rsidR="00CB2DDD" w:rsidRDefault="00CB2DDD">
    <w:pPr>
      <w:pStyle w:val="Header"/>
    </w:pPr>
    <w:r>
      <w:rPr>
        <w:rFonts w:ascii="Verdana" w:eastAsia="Verdana" w:hAnsi="Verdana" w:cs="Verdana"/>
        <w:noProof/>
      </w:rPr>
      <w:drawing>
        <wp:inline distT="0" distB="0" distL="0" distR="0" wp14:anchorId="01784E13" wp14:editId="061C85A3">
          <wp:extent cx="5733415" cy="865505"/>
          <wp:effectExtent l="0" t="0" r="635" b="0"/>
          <wp:docPr id="747962540" name="Picture 747962540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06DBB" w14:textId="77777777" w:rsidR="00CB2DDD" w:rsidRDefault="00CB2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51"/>
    <w:rsid w:val="0009236E"/>
    <w:rsid w:val="0021072A"/>
    <w:rsid w:val="00297764"/>
    <w:rsid w:val="002A7BF4"/>
    <w:rsid w:val="00305D42"/>
    <w:rsid w:val="004C12FB"/>
    <w:rsid w:val="00561B0C"/>
    <w:rsid w:val="005830A9"/>
    <w:rsid w:val="006D31EC"/>
    <w:rsid w:val="006D471D"/>
    <w:rsid w:val="00725648"/>
    <w:rsid w:val="00791A51"/>
    <w:rsid w:val="008B4EB9"/>
    <w:rsid w:val="00A52830"/>
    <w:rsid w:val="00AC79C0"/>
    <w:rsid w:val="00BA2E8D"/>
    <w:rsid w:val="00BB0E0D"/>
    <w:rsid w:val="00CB2DDD"/>
    <w:rsid w:val="00D82C87"/>
    <w:rsid w:val="00E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5DC4"/>
  <w15:docId w15:val="{781986B7-E78B-47F1-B0AB-97F1521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DD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DD"/>
  </w:style>
  <w:style w:type="paragraph" w:styleId="Footer">
    <w:name w:val="footer"/>
    <w:basedOn w:val="Normal"/>
    <w:link w:val="FooterChar"/>
    <w:uiPriority w:val="99"/>
    <w:unhideWhenUsed/>
    <w:rsid w:val="00CB2D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DD"/>
  </w:style>
  <w:style w:type="table" w:styleId="TableGrid">
    <w:name w:val="Table Grid"/>
    <w:basedOn w:val="TableNormal"/>
    <w:uiPriority w:val="59"/>
    <w:rsid w:val="00BB0E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6D81220CA8149842F57789554776B" ma:contentTypeVersion="18" ma:contentTypeDescription="Create a new document." ma:contentTypeScope="" ma:versionID="034e4aea0e5f097fb9601cc6acc0e247">
  <xsd:schema xmlns:xsd="http://www.w3.org/2001/XMLSchema" xmlns:xs="http://www.w3.org/2001/XMLSchema" xmlns:p="http://schemas.microsoft.com/office/2006/metadata/properties" xmlns:ns2="b248d22e-280a-462a-85b4-94d5d0bdcc01" xmlns:ns3="06cb0a72-dfe5-4b93-bf46-73d96208deaf" targetNamespace="http://schemas.microsoft.com/office/2006/metadata/properties" ma:root="true" ma:fieldsID="bcbec2d0cea049a7d11fbb224c754ae7" ns2:_="" ns3:_="">
    <xsd:import namespace="b248d22e-280a-462a-85b4-94d5d0bdcc01"/>
    <xsd:import namespace="06cb0a72-dfe5-4b93-bf46-73d96208d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d22e-280a-462a-85b4-94d5d0bdc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5019fd-445d-4740-b6ff-dc7daeaa6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0a72-dfe5-4b93-bf46-73d96208d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e56a2-e10e-4a3b-bdd6-79280bed326b}" ma:internalName="TaxCatchAll" ma:showField="CatchAllData" ma:web="06cb0a72-dfe5-4b93-bf46-73d96208d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8d22e-280a-462a-85b4-94d5d0bdcc01">
      <Terms xmlns="http://schemas.microsoft.com/office/infopath/2007/PartnerControls"/>
    </lcf76f155ced4ddcb4097134ff3c332f>
    <TaxCatchAll xmlns="06cb0a72-dfe5-4b93-bf46-73d96208de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7612-EC94-41A2-B95D-3F6F27440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d22e-280a-462a-85b4-94d5d0bdcc01"/>
    <ds:schemaRef ds:uri="06cb0a72-dfe5-4b93-bf46-73d96208d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A036B-CA39-41AB-BF8F-4623EEE5BBB8}">
  <ds:schemaRefs>
    <ds:schemaRef ds:uri="http://schemas.microsoft.com/office/2006/metadata/properties"/>
    <ds:schemaRef ds:uri="http://schemas.microsoft.com/office/infopath/2007/PartnerControls"/>
    <ds:schemaRef ds:uri="b248d22e-280a-462a-85b4-94d5d0bdcc01"/>
    <ds:schemaRef ds:uri="06cb0a72-dfe5-4b93-bf46-73d96208deaf"/>
  </ds:schemaRefs>
</ds:datastoreItem>
</file>

<file path=customXml/itemProps3.xml><?xml version="1.0" encoding="utf-8"?>
<ds:datastoreItem xmlns:ds="http://schemas.openxmlformats.org/officeDocument/2006/customXml" ds:itemID="{6A1053FB-2FAD-41D9-8770-367E8558C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E83E5-AFCB-4A53-9FA2-2CCF6C9E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Mike Roe</dc:creator>
  <cp:lastModifiedBy>Brighton Youth Centre</cp:lastModifiedBy>
  <cp:revision>4</cp:revision>
  <dcterms:created xsi:type="dcterms:W3CDTF">2024-09-04T12:38:00Z</dcterms:created>
  <dcterms:modified xsi:type="dcterms:W3CDTF">2024-10-11T16:59:00Z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0x010100B016D81220CA8149842F57789554776B</vt:lpwstr>
  </property>
  <property fmtid="{D5CDD505-2E9C-101B-9397-08002B2CF9AE}" pid="3" name="MediaServiceImageTags">
    <vt:lpwstr/>
  </property>
</Properties>
</file>